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31F86" w14:textId="0CFE2185" w:rsidR="002279FD" w:rsidRPr="00652E8B" w:rsidRDefault="00652E8B" w:rsidP="002279FD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720CA9">
        <w:rPr>
          <w:rFonts w:ascii="Times New Roman" w:hAnsi="Times New Roman"/>
          <w:b/>
          <w:bCs/>
          <w:sz w:val="24"/>
          <w:szCs w:val="24"/>
        </w:rPr>
        <w:t>I</w:t>
      </w:r>
      <w:r w:rsidR="00B47ED5">
        <w:rPr>
          <w:rFonts w:ascii="Times New Roman" w:hAnsi="Times New Roman"/>
          <w:b/>
          <w:bCs/>
          <w:sz w:val="24"/>
          <w:szCs w:val="24"/>
        </w:rPr>
        <w:t>I</w:t>
      </w:r>
      <w:r w:rsidR="005B560D">
        <w:rPr>
          <w:rFonts w:ascii="Times New Roman" w:hAnsi="Times New Roman"/>
          <w:b/>
          <w:bCs/>
          <w:sz w:val="24"/>
          <w:szCs w:val="24"/>
        </w:rPr>
        <w:t>I</w:t>
      </w:r>
      <w:r w:rsidR="00AA1D6E">
        <w:rPr>
          <w:rFonts w:ascii="Times New Roman" w:hAnsi="Times New Roman"/>
          <w:b/>
          <w:bCs/>
          <w:sz w:val="24"/>
          <w:szCs w:val="24"/>
        </w:rPr>
        <w:t>/</w:t>
      </w:r>
      <w:r w:rsidR="00B47ED5">
        <w:rPr>
          <w:rFonts w:ascii="Times New Roman" w:hAnsi="Times New Roman"/>
          <w:b/>
          <w:bCs/>
          <w:sz w:val="24"/>
          <w:szCs w:val="24"/>
        </w:rPr>
        <w:t>19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24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1C5FFCBC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 </w:t>
      </w:r>
      <w:r w:rsidR="00B47ED5">
        <w:rPr>
          <w:rFonts w:ascii="Times New Roman" w:hAnsi="Times New Roman"/>
          <w:bCs/>
          <w:sz w:val="24"/>
          <w:szCs w:val="24"/>
        </w:rPr>
        <w:t>24 maja</w:t>
      </w:r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2279FD">
        <w:rPr>
          <w:rFonts w:ascii="Times New Roman" w:hAnsi="Times New Roman"/>
          <w:bCs/>
          <w:sz w:val="24"/>
          <w:szCs w:val="24"/>
        </w:rPr>
        <w:t>4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3FF321ED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2279FD">
        <w:rPr>
          <w:rFonts w:ascii="Times New Roman" w:hAnsi="Times New Roman"/>
          <w:b/>
          <w:sz w:val="24"/>
          <w:szCs w:val="24"/>
        </w:rPr>
        <w:t>4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77777777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8965CB">
        <w:rPr>
          <w:rFonts w:ascii="Times New Roman" w:hAnsi="Times New Roman"/>
          <w:sz w:val="24"/>
          <w:szCs w:val="24"/>
        </w:rPr>
        <w:t>3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8965CB">
        <w:rPr>
          <w:rFonts w:ascii="Times New Roman" w:hAnsi="Times New Roman"/>
          <w:sz w:val="24"/>
          <w:szCs w:val="24"/>
        </w:rPr>
        <w:t>270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78514265" w:rsidR="00512EF0" w:rsidRPr="00D02024" w:rsidRDefault="00512EF0" w:rsidP="00512EF0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LVIII/413/23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2279FD">
        <w:rPr>
          <w:rFonts w:ascii="Times New Roman" w:hAnsi="Times New Roman" w:cs="Times New Roman"/>
          <w:b w:val="0"/>
          <w:sz w:val="24"/>
          <w:szCs w:val="24"/>
        </w:rPr>
        <w:t>4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-2036</w:t>
      </w:r>
      <w:r w:rsidRPr="00D02024">
        <w:rPr>
          <w:rFonts w:ascii="Times New Roman" w:hAnsi="Times New Roman" w:cs="Times New Roman"/>
          <w:sz w:val="24"/>
          <w:szCs w:val="24"/>
        </w:rPr>
        <w:t xml:space="preserve">  z dnia 2</w:t>
      </w:r>
      <w:r w:rsidR="002279FD">
        <w:rPr>
          <w:rFonts w:ascii="Times New Roman" w:hAnsi="Times New Roman" w:cs="Times New Roman"/>
          <w:sz w:val="24"/>
          <w:szCs w:val="24"/>
        </w:rPr>
        <w:t>8</w:t>
      </w:r>
      <w:r w:rsidRPr="00D02024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2279FD">
        <w:rPr>
          <w:rFonts w:ascii="Times New Roman" w:hAnsi="Times New Roman" w:cs="Times New Roman"/>
          <w:sz w:val="24"/>
          <w:szCs w:val="24"/>
        </w:rPr>
        <w:t>3</w:t>
      </w:r>
      <w:r w:rsidRPr="00D02024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4E135B5" w14:textId="77777777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D02024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uchwały.</w:t>
      </w: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7DDEA056" w14:textId="77777777" w:rsidR="00410CD8" w:rsidRPr="00410CD8" w:rsidRDefault="00410CD8" w:rsidP="00410CD8">
      <w:pPr>
        <w:suppressAutoHyphens w:val="0"/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410CD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Przewodniczący Rady Gminy </w:t>
      </w:r>
    </w:p>
    <w:p w14:paraId="60B9EF10" w14:textId="77777777" w:rsidR="00410CD8" w:rsidRPr="00410CD8" w:rsidRDefault="00410CD8" w:rsidP="00410CD8">
      <w:pPr>
        <w:suppressAutoHyphens w:val="0"/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10C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</w:t>
      </w:r>
    </w:p>
    <w:p w14:paraId="58152156" w14:textId="77777777" w:rsidR="00410CD8" w:rsidRPr="00410CD8" w:rsidRDefault="00410CD8" w:rsidP="00410CD8">
      <w:pPr>
        <w:suppressAutoHyphens w:val="0"/>
        <w:spacing w:after="0" w:line="240" w:lineRule="auto"/>
        <w:rPr>
          <w:rFonts w:ascii="Arial" w:hAnsi="Arial" w:cs="Times New Roman"/>
          <w:sz w:val="24"/>
          <w:szCs w:val="20"/>
          <w:lang w:eastAsia="pl-PL"/>
        </w:rPr>
      </w:pPr>
      <w:r w:rsidRPr="00410C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/-/  Dariusz Śmigielski</w:t>
      </w:r>
    </w:p>
    <w:p w14:paraId="3F411503" w14:textId="77777777" w:rsidR="00B4416D" w:rsidRDefault="00B4416D"/>
    <w:p w14:paraId="3ECFFAE4" w14:textId="77777777" w:rsidR="00B4416D" w:rsidRPr="00B4416D" w:rsidRDefault="00B4416D" w:rsidP="00BA2D1F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5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EF0"/>
    <w:rsid w:val="00005F7E"/>
    <w:rsid w:val="000F00A4"/>
    <w:rsid w:val="0011521D"/>
    <w:rsid w:val="001A12E0"/>
    <w:rsid w:val="00214D7C"/>
    <w:rsid w:val="002279FD"/>
    <w:rsid w:val="00271589"/>
    <w:rsid w:val="00291CE1"/>
    <w:rsid w:val="002C34FB"/>
    <w:rsid w:val="00311BC4"/>
    <w:rsid w:val="003A3423"/>
    <w:rsid w:val="00400897"/>
    <w:rsid w:val="00410CD8"/>
    <w:rsid w:val="00415892"/>
    <w:rsid w:val="004C0D56"/>
    <w:rsid w:val="004E7691"/>
    <w:rsid w:val="00512EF0"/>
    <w:rsid w:val="005174FE"/>
    <w:rsid w:val="00560E58"/>
    <w:rsid w:val="00597859"/>
    <w:rsid w:val="005B2160"/>
    <w:rsid w:val="005B560D"/>
    <w:rsid w:val="005D5228"/>
    <w:rsid w:val="005D6A09"/>
    <w:rsid w:val="005F06A2"/>
    <w:rsid w:val="00625485"/>
    <w:rsid w:val="006458F4"/>
    <w:rsid w:val="00652E8B"/>
    <w:rsid w:val="00683FF1"/>
    <w:rsid w:val="00720CA9"/>
    <w:rsid w:val="0072474F"/>
    <w:rsid w:val="007E6E51"/>
    <w:rsid w:val="007F7FDE"/>
    <w:rsid w:val="0084380C"/>
    <w:rsid w:val="00887B1E"/>
    <w:rsid w:val="008965CB"/>
    <w:rsid w:val="008E7558"/>
    <w:rsid w:val="00936301"/>
    <w:rsid w:val="00942851"/>
    <w:rsid w:val="009643BB"/>
    <w:rsid w:val="00995812"/>
    <w:rsid w:val="0099754C"/>
    <w:rsid w:val="009A0761"/>
    <w:rsid w:val="009C45A2"/>
    <w:rsid w:val="009E7ED7"/>
    <w:rsid w:val="00A4033B"/>
    <w:rsid w:val="00A41FFF"/>
    <w:rsid w:val="00A50AB1"/>
    <w:rsid w:val="00A65DE8"/>
    <w:rsid w:val="00A83810"/>
    <w:rsid w:val="00AA1D6E"/>
    <w:rsid w:val="00AE6B4E"/>
    <w:rsid w:val="00B121ED"/>
    <w:rsid w:val="00B4416D"/>
    <w:rsid w:val="00B47ED5"/>
    <w:rsid w:val="00BA2D1F"/>
    <w:rsid w:val="00C60A03"/>
    <w:rsid w:val="00CA7FE4"/>
    <w:rsid w:val="00D02024"/>
    <w:rsid w:val="00D23806"/>
    <w:rsid w:val="00E0745D"/>
    <w:rsid w:val="00E4474C"/>
    <w:rsid w:val="00F132C3"/>
    <w:rsid w:val="00F135F7"/>
    <w:rsid w:val="00F16CF3"/>
    <w:rsid w:val="00F34763"/>
    <w:rsid w:val="00F652A5"/>
    <w:rsid w:val="00F77C3E"/>
    <w:rsid w:val="00FA731E"/>
    <w:rsid w:val="00FB1CE7"/>
    <w:rsid w:val="00FC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0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Monika Gronczewska</cp:lastModifiedBy>
  <cp:revision>67</cp:revision>
  <cp:lastPrinted>2023-07-04T06:02:00Z</cp:lastPrinted>
  <dcterms:created xsi:type="dcterms:W3CDTF">2022-07-22T08:06:00Z</dcterms:created>
  <dcterms:modified xsi:type="dcterms:W3CDTF">2024-06-04T11:35:00Z</dcterms:modified>
</cp:coreProperties>
</file>