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AF3BB" w14:textId="2B6BB55C" w:rsidR="004F3AD5" w:rsidRPr="004F3AD5" w:rsidRDefault="004F3AD5" w:rsidP="004F3AD5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bookmarkStart w:id="0" w:name="_GoBack"/>
      <w:r w:rsidRPr="004F3AD5">
        <w:rPr>
          <w:rFonts w:ascii="Times New Roman" w:hAnsi="Times New Roman"/>
          <w:bCs/>
          <w:i/>
          <w:sz w:val="24"/>
          <w:szCs w:val="24"/>
          <w:u w:val="single"/>
        </w:rPr>
        <w:t>Projekt</w:t>
      </w:r>
    </w:p>
    <w:bookmarkEnd w:id="0"/>
    <w:p w14:paraId="6E531F86" w14:textId="241C8410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8E29DA">
        <w:rPr>
          <w:rFonts w:ascii="Times New Roman" w:hAnsi="Times New Roman"/>
          <w:b/>
          <w:bCs/>
          <w:sz w:val="24"/>
          <w:szCs w:val="24"/>
        </w:rPr>
        <w:t>XIII</w:t>
      </w:r>
      <w:r w:rsidR="005639B7">
        <w:rPr>
          <w:rFonts w:ascii="Times New Roman" w:hAnsi="Times New Roman"/>
          <w:b/>
          <w:bCs/>
          <w:sz w:val="24"/>
          <w:szCs w:val="24"/>
        </w:rPr>
        <w:t>/</w:t>
      </w:r>
      <w:r w:rsidR="008E29DA">
        <w:rPr>
          <w:rFonts w:ascii="Times New Roman" w:hAnsi="Times New Roman"/>
          <w:b/>
          <w:bCs/>
          <w:sz w:val="24"/>
          <w:szCs w:val="24"/>
        </w:rPr>
        <w:t>…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</w:t>
      </w:r>
      <w:r w:rsidR="008E29DA">
        <w:rPr>
          <w:rFonts w:ascii="Times New Roman" w:hAnsi="Times New Roman"/>
          <w:b/>
          <w:bCs/>
          <w:sz w:val="24"/>
          <w:szCs w:val="24"/>
        </w:rPr>
        <w:t>025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1744CF85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8E29DA">
        <w:rPr>
          <w:rFonts w:ascii="Times New Roman" w:hAnsi="Times New Roman"/>
          <w:bCs/>
          <w:sz w:val="24"/>
          <w:szCs w:val="24"/>
        </w:rPr>
        <w:t xml:space="preserve">… </w:t>
      </w:r>
      <w:r w:rsidR="00A82641">
        <w:rPr>
          <w:rFonts w:ascii="Times New Roman" w:hAnsi="Times New Roman"/>
          <w:bCs/>
          <w:sz w:val="24"/>
          <w:szCs w:val="24"/>
        </w:rPr>
        <w:t>marca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8E29DA">
        <w:rPr>
          <w:rFonts w:ascii="Times New Roman" w:hAnsi="Times New Roman"/>
          <w:bCs/>
          <w:sz w:val="24"/>
          <w:szCs w:val="24"/>
        </w:rPr>
        <w:t>5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1F0977A8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8E29DA">
        <w:rPr>
          <w:rFonts w:ascii="Times New Roman" w:hAnsi="Times New Roman"/>
          <w:b/>
          <w:sz w:val="24"/>
          <w:szCs w:val="24"/>
        </w:rPr>
        <w:t>5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63230AC5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AE4792">
        <w:rPr>
          <w:rFonts w:ascii="Times New Roman" w:hAnsi="Times New Roman"/>
          <w:sz w:val="24"/>
          <w:szCs w:val="24"/>
        </w:rPr>
        <w:t>4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AE4792">
        <w:rPr>
          <w:rFonts w:ascii="Times New Roman" w:hAnsi="Times New Roman"/>
          <w:sz w:val="24"/>
          <w:szCs w:val="24"/>
        </w:rPr>
        <w:t>53</w:t>
      </w:r>
      <w:r w:rsidR="008965CB">
        <w:rPr>
          <w:rFonts w:ascii="Times New Roman" w:hAnsi="Times New Roman"/>
          <w:sz w:val="24"/>
          <w:szCs w:val="24"/>
        </w:rPr>
        <w:t>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37FC8FBA" w:rsidR="00512EF0" w:rsidRPr="008E29DA" w:rsidRDefault="00512EF0" w:rsidP="00512EF0">
      <w:pPr>
        <w:pStyle w:val="ZalParagraf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I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X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/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67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/2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4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8E29DA">
        <w:rPr>
          <w:rFonts w:ascii="Times New Roman" w:hAnsi="Times New Roman" w:cs="Times New Roman"/>
          <w:b w:val="0"/>
          <w:sz w:val="24"/>
          <w:szCs w:val="24"/>
        </w:rPr>
        <w:t>5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2036  z dnia </w:t>
      </w:r>
      <w:r w:rsidR="008E29DA" w:rsidRPr="008E29DA">
        <w:rPr>
          <w:rFonts w:ascii="Times New Roman" w:hAnsi="Times New Roman" w:cs="Times New Roman"/>
          <w:b w:val="0"/>
          <w:sz w:val="24"/>
          <w:szCs w:val="24"/>
        </w:rPr>
        <w:t>30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 grudnia 202</w:t>
      </w:r>
      <w:r w:rsidR="008E29DA" w:rsidRPr="008E29DA">
        <w:rPr>
          <w:rFonts w:ascii="Times New Roman" w:hAnsi="Times New Roman" w:cs="Times New Roman"/>
          <w:b w:val="0"/>
          <w:sz w:val="24"/>
          <w:szCs w:val="24"/>
        </w:rPr>
        <w:t>4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3780E2C1" w14:textId="77777777" w:rsidR="009A3A8D" w:rsidRPr="009A3A8D" w:rsidRDefault="009A3A8D" w:rsidP="009A3A8D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Dokonuje się zmiany w Wykazie przedsięwzięć do Wieloletniej Prognozy Finansowej</w:t>
      </w:r>
    </w:p>
    <w:p w14:paraId="6687E246" w14:textId="77777777" w:rsidR="009A3A8D" w:rsidRP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zgodnie z załącznikiem Nr 2 do uchwały.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63ED0"/>
    <w:rsid w:val="00271589"/>
    <w:rsid w:val="002829A7"/>
    <w:rsid w:val="00291CE1"/>
    <w:rsid w:val="002C34FB"/>
    <w:rsid w:val="00311BC4"/>
    <w:rsid w:val="003A3423"/>
    <w:rsid w:val="00400897"/>
    <w:rsid w:val="00412246"/>
    <w:rsid w:val="00415892"/>
    <w:rsid w:val="004C0D56"/>
    <w:rsid w:val="004E7691"/>
    <w:rsid w:val="004F3AD5"/>
    <w:rsid w:val="00512EF0"/>
    <w:rsid w:val="005174FE"/>
    <w:rsid w:val="00560E58"/>
    <w:rsid w:val="005639B7"/>
    <w:rsid w:val="00597859"/>
    <w:rsid w:val="005A0619"/>
    <w:rsid w:val="005B2160"/>
    <w:rsid w:val="005B560D"/>
    <w:rsid w:val="005D5228"/>
    <w:rsid w:val="005D6A09"/>
    <w:rsid w:val="005F06A2"/>
    <w:rsid w:val="00606798"/>
    <w:rsid w:val="00625485"/>
    <w:rsid w:val="006458F4"/>
    <w:rsid w:val="00652E8B"/>
    <w:rsid w:val="00683FF1"/>
    <w:rsid w:val="006E3A3B"/>
    <w:rsid w:val="00720CA9"/>
    <w:rsid w:val="0072474F"/>
    <w:rsid w:val="007934CE"/>
    <w:rsid w:val="007E6E51"/>
    <w:rsid w:val="007F7FDE"/>
    <w:rsid w:val="0084380C"/>
    <w:rsid w:val="00887B1E"/>
    <w:rsid w:val="008965CB"/>
    <w:rsid w:val="008E29DA"/>
    <w:rsid w:val="008E7558"/>
    <w:rsid w:val="00936301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2641"/>
    <w:rsid w:val="00A83810"/>
    <w:rsid w:val="00AA1D6E"/>
    <w:rsid w:val="00AD1C3A"/>
    <w:rsid w:val="00AE4792"/>
    <w:rsid w:val="00AE6B4E"/>
    <w:rsid w:val="00B121ED"/>
    <w:rsid w:val="00B4416D"/>
    <w:rsid w:val="00B47ED5"/>
    <w:rsid w:val="00BA2D1F"/>
    <w:rsid w:val="00BB1023"/>
    <w:rsid w:val="00C60A03"/>
    <w:rsid w:val="00CA7FE4"/>
    <w:rsid w:val="00CD4BB0"/>
    <w:rsid w:val="00D02024"/>
    <w:rsid w:val="00D23806"/>
    <w:rsid w:val="00E0745D"/>
    <w:rsid w:val="00E10CD5"/>
    <w:rsid w:val="00E4474C"/>
    <w:rsid w:val="00EC0114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21</cp:revision>
  <cp:lastPrinted>2023-07-04T06:02:00Z</cp:lastPrinted>
  <dcterms:created xsi:type="dcterms:W3CDTF">2024-06-09T20:14:00Z</dcterms:created>
  <dcterms:modified xsi:type="dcterms:W3CDTF">2025-03-25T09:14:00Z</dcterms:modified>
</cp:coreProperties>
</file>